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5127" w:type="pct"/>
        <w:tblLayout w:type="fixed"/>
        <w:tblLook w:val="04A0" w:firstRow="1" w:lastRow="0" w:firstColumn="1" w:lastColumn="0" w:noHBand="0" w:noVBand="1"/>
      </w:tblPr>
      <w:tblGrid>
        <w:gridCol w:w="390"/>
        <w:gridCol w:w="5105"/>
        <w:gridCol w:w="1558"/>
        <w:gridCol w:w="2471"/>
      </w:tblGrid>
      <w:tr w:rsidR="001E11A2" w:rsidRPr="00596617" w:rsidTr="0049744F">
        <w:trPr>
          <w:trHeight w:val="983"/>
        </w:trPr>
        <w:tc>
          <w:tcPr>
            <w:tcW w:w="5000" w:type="pct"/>
            <w:gridSpan w:val="4"/>
            <w:shd w:val="clear" w:color="auto" w:fill="B8CCE4" w:themeFill="accent1" w:themeFillTint="66"/>
            <w:vAlign w:val="center"/>
          </w:tcPr>
          <w:p w:rsidR="001E11A2" w:rsidRPr="00596617" w:rsidRDefault="001E11A2" w:rsidP="0049744F">
            <w:pPr>
              <w:spacing w:line="276" w:lineRule="auto"/>
              <w:jc w:val="center"/>
              <w:outlineLvl w:val="0"/>
              <w:rPr>
                <w:rFonts w:ascii="Myriad Pro" w:hAnsi="Myriad Pro" w:cs="Arial"/>
                <w:b/>
                <w:caps/>
                <w:sz w:val="20"/>
                <w:szCs w:val="20"/>
              </w:rPr>
            </w:pPr>
            <w:bookmarkStart w:id="0" w:name="_GoBack"/>
            <w:bookmarkEnd w:id="0"/>
            <w:r w:rsidRPr="00596617">
              <w:rPr>
                <w:rFonts w:ascii="Myriad Pro" w:hAnsi="Myriad Pro" w:cs="Arial"/>
                <w:b/>
                <w:caps/>
                <w:sz w:val="20"/>
                <w:szCs w:val="20"/>
              </w:rPr>
              <w:t>POrządek obrad</w:t>
            </w:r>
          </w:p>
          <w:p w:rsidR="001E11A2" w:rsidRPr="00596617" w:rsidRDefault="00CF5375" w:rsidP="0049744F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X</w:t>
            </w:r>
            <w:r w:rsidR="00B159C0" w:rsidRPr="00596617">
              <w:rPr>
                <w:rFonts w:ascii="Myriad Pro" w:hAnsi="Myriad Pro" w:cs="Arial"/>
                <w:sz w:val="20"/>
                <w:szCs w:val="20"/>
              </w:rPr>
              <w:t>X</w:t>
            </w:r>
            <w:r w:rsidR="00F36155" w:rsidRPr="00596617">
              <w:rPr>
                <w:rFonts w:ascii="Myriad Pro" w:hAnsi="Myriad Pro" w:cs="Arial"/>
                <w:sz w:val="20"/>
                <w:szCs w:val="20"/>
              </w:rPr>
              <w:t>I</w:t>
            </w:r>
            <w:r w:rsidR="00ED43D6" w:rsidRPr="00596617">
              <w:rPr>
                <w:rFonts w:ascii="Myriad Pro" w:hAnsi="Myriad Pro" w:cs="Arial"/>
                <w:sz w:val="20"/>
                <w:szCs w:val="20"/>
              </w:rPr>
              <w:t>I</w:t>
            </w:r>
            <w:r w:rsidR="002C5ABD">
              <w:rPr>
                <w:rFonts w:ascii="Myriad Pro" w:hAnsi="Myriad Pro" w:cs="Arial"/>
                <w:sz w:val="20"/>
                <w:szCs w:val="20"/>
              </w:rPr>
              <w:t>I</w:t>
            </w:r>
            <w:r w:rsidR="00844DF9" w:rsidRPr="00596617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1E11A2" w:rsidRPr="00596617">
              <w:rPr>
                <w:rFonts w:ascii="Myriad Pro" w:hAnsi="Myriad Pro" w:cs="Arial"/>
                <w:sz w:val="20"/>
                <w:szCs w:val="20"/>
              </w:rPr>
              <w:t xml:space="preserve">posiedzenia Komitetu Monitorującego </w:t>
            </w:r>
            <w:r w:rsidR="0049744F">
              <w:rPr>
                <w:rFonts w:ascii="Myriad Pro" w:hAnsi="Myriad Pro" w:cs="Arial"/>
                <w:sz w:val="20"/>
                <w:szCs w:val="20"/>
              </w:rPr>
              <w:br/>
            </w:r>
            <w:r w:rsidR="001E11A2" w:rsidRPr="00596617">
              <w:rPr>
                <w:rFonts w:ascii="Myriad Pro" w:hAnsi="Myriad Pro" w:cs="Arial"/>
                <w:sz w:val="20"/>
                <w:szCs w:val="20"/>
              </w:rPr>
              <w:t>RPO Województwa Zachodniopomorskiego 2014-2020</w:t>
            </w:r>
          </w:p>
          <w:p w:rsidR="001E11A2" w:rsidRPr="00596617" w:rsidRDefault="001E11A2" w:rsidP="002C5ABD">
            <w:pPr>
              <w:spacing w:line="276" w:lineRule="auto"/>
              <w:jc w:val="center"/>
              <w:rPr>
                <w:rFonts w:ascii="Myriad Pro" w:hAnsi="Myriad Pro" w:cs="Arial"/>
                <w:b/>
                <w:caps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Szczecin,</w:t>
            </w:r>
            <w:r w:rsidR="00844DF9" w:rsidRPr="00596617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ED43D6" w:rsidRPr="00596617">
              <w:rPr>
                <w:rFonts w:ascii="Myriad Pro" w:hAnsi="Myriad Pro" w:cs="Arial"/>
                <w:b/>
                <w:sz w:val="20"/>
                <w:szCs w:val="20"/>
              </w:rPr>
              <w:t>2</w:t>
            </w:r>
            <w:r w:rsidR="002C5ABD">
              <w:rPr>
                <w:rFonts w:ascii="Myriad Pro" w:hAnsi="Myriad Pro" w:cs="Arial"/>
                <w:b/>
                <w:sz w:val="20"/>
                <w:szCs w:val="20"/>
              </w:rPr>
              <w:t>6</w:t>
            </w:r>
            <w:r w:rsidR="00844DF9"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2C5ABD">
              <w:rPr>
                <w:rFonts w:ascii="Myriad Pro" w:hAnsi="Myriad Pro" w:cs="Arial"/>
                <w:b/>
                <w:sz w:val="20"/>
                <w:szCs w:val="20"/>
              </w:rPr>
              <w:t>maja</w:t>
            </w:r>
            <w:r w:rsidR="002C5ABD"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ED43D6" w:rsidRPr="00596617">
              <w:rPr>
                <w:rFonts w:ascii="Myriad Pro" w:hAnsi="Myriad Pro" w:cs="Arial"/>
                <w:b/>
                <w:sz w:val="20"/>
                <w:szCs w:val="20"/>
              </w:rPr>
              <w:t>2021</w:t>
            </w:r>
            <w:r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r.</w:t>
            </w:r>
          </w:p>
        </w:tc>
      </w:tr>
      <w:tr w:rsidR="001E11A2" w:rsidRPr="00596617" w:rsidTr="0049744F">
        <w:trPr>
          <w:trHeight w:val="520"/>
        </w:trPr>
        <w:tc>
          <w:tcPr>
            <w:tcW w:w="205" w:type="pct"/>
            <w:vAlign w:val="center"/>
          </w:tcPr>
          <w:p w:rsidR="001E11A2" w:rsidRPr="00596617" w:rsidRDefault="001E11A2" w:rsidP="0049744F">
            <w:pPr>
              <w:pStyle w:val="Akapitzlist"/>
              <w:numPr>
                <w:ilvl w:val="0"/>
                <w:numId w:val="21"/>
              </w:numPr>
              <w:tabs>
                <w:tab w:val="left" w:pos="57"/>
                <w:tab w:val="left" w:pos="107"/>
              </w:tabs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Otwarcie obrad</w:t>
            </w:r>
          </w:p>
        </w:tc>
        <w:tc>
          <w:tcPr>
            <w:tcW w:w="818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1E11A2" w:rsidRPr="00596617" w:rsidTr="0049744F">
        <w:trPr>
          <w:trHeight w:val="520"/>
        </w:trPr>
        <w:tc>
          <w:tcPr>
            <w:tcW w:w="205" w:type="pct"/>
            <w:vAlign w:val="center"/>
          </w:tcPr>
          <w:p w:rsidR="001E11A2" w:rsidRPr="00596617" w:rsidRDefault="001E11A2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Przyjęcie porządku obrad</w:t>
            </w:r>
          </w:p>
        </w:tc>
        <w:tc>
          <w:tcPr>
            <w:tcW w:w="818" w:type="pct"/>
            <w:vAlign w:val="center"/>
          </w:tcPr>
          <w:p w:rsidR="001E11A2" w:rsidRPr="00596617" w:rsidRDefault="002C5ABD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1297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7C5E81" w:rsidRPr="00596617" w:rsidTr="0049744F">
        <w:trPr>
          <w:trHeight w:val="520"/>
        </w:trPr>
        <w:tc>
          <w:tcPr>
            <w:tcW w:w="205" w:type="pct"/>
            <w:vAlign w:val="center"/>
          </w:tcPr>
          <w:p w:rsidR="007C5E81" w:rsidRPr="00596617" w:rsidRDefault="007C5E81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7C5E81" w:rsidRPr="00596617" w:rsidRDefault="00D646F6" w:rsidP="00D646F6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D646F6">
              <w:rPr>
                <w:rFonts w:ascii="Myriad Pro" w:hAnsi="Myriad Pro" w:cs="Arial"/>
                <w:sz w:val="20"/>
                <w:szCs w:val="20"/>
              </w:rPr>
              <w:t xml:space="preserve">Przyjęcie sprawozdania rocznego z realizacji RPO WZ 2014-2020 za 2020 r. - Uchwała </w:t>
            </w:r>
          </w:p>
        </w:tc>
        <w:tc>
          <w:tcPr>
            <w:tcW w:w="818" w:type="pct"/>
            <w:vAlign w:val="center"/>
          </w:tcPr>
          <w:p w:rsidR="007C5E81" w:rsidRPr="00596617" w:rsidRDefault="00730271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1297" w:type="pct"/>
            <w:vAlign w:val="center"/>
          </w:tcPr>
          <w:p w:rsidR="007C5E81" w:rsidRPr="00596617" w:rsidRDefault="00730271" w:rsidP="00730271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Przewodniczący </w:t>
            </w:r>
          </w:p>
        </w:tc>
      </w:tr>
      <w:tr w:rsidR="00EF64F1" w:rsidRPr="00596617" w:rsidTr="0049744F">
        <w:tc>
          <w:tcPr>
            <w:tcW w:w="205" w:type="pct"/>
            <w:vAlign w:val="center"/>
          </w:tcPr>
          <w:p w:rsidR="00EF64F1" w:rsidRPr="00596617" w:rsidRDefault="00EF64F1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EF64F1" w:rsidRPr="00596617" w:rsidRDefault="00D646F6" w:rsidP="00D4416F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I</w:t>
            </w:r>
            <w:r w:rsidRPr="00F07596">
              <w:rPr>
                <w:rFonts w:ascii="Myriad Pro" w:hAnsi="Myriad Pro" w:cs="Arial"/>
                <w:sz w:val="20"/>
                <w:szCs w:val="20"/>
              </w:rPr>
              <w:t>nformacją o bieżącym zaawansowaniu wdrażania Programu</w:t>
            </w:r>
            <w:r w:rsidRPr="00D4416F" w:rsidDel="00D646F6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EF64F1" w:rsidRPr="00596617" w:rsidRDefault="007260AB" w:rsidP="00730271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br/>
            </w:r>
            <w:r w:rsidR="00730271">
              <w:rPr>
                <w:rFonts w:ascii="Myriad Pro" w:hAnsi="Myriad Pro" w:cs="Arial"/>
                <w:sz w:val="20"/>
                <w:szCs w:val="20"/>
              </w:rPr>
              <w:t>prezentacja</w:t>
            </w:r>
          </w:p>
        </w:tc>
        <w:tc>
          <w:tcPr>
            <w:tcW w:w="1297" w:type="pct"/>
            <w:vAlign w:val="center"/>
          </w:tcPr>
          <w:p w:rsidR="00EF64F1" w:rsidRPr="00596617" w:rsidRDefault="00730271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  <w:r w:rsidDel="00730271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</w:tc>
      </w:tr>
      <w:tr w:rsidR="004F11D0" w:rsidRPr="00596617" w:rsidTr="0049744F">
        <w:trPr>
          <w:trHeight w:val="539"/>
        </w:trPr>
        <w:tc>
          <w:tcPr>
            <w:tcW w:w="205" w:type="pct"/>
            <w:vAlign w:val="center"/>
          </w:tcPr>
          <w:p w:rsidR="004F11D0" w:rsidRPr="00596617" w:rsidRDefault="004F11D0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4F11D0" w:rsidRPr="00596617" w:rsidRDefault="00D4416F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 w:rsidRPr="00D4416F">
              <w:rPr>
                <w:rFonts w:ascii="Myriad Pro" w:hAnsi="Myriad Pro" w:cs="Arial"/>
                <w:sz w:val="20"/>
                <w:szCs w:val="20"/>
                <w:lang w:eastAsia="ar-SA"/>
              </w:rPr>
              <w:t>Informacja o postępie w przygotowaniach do perspektywy UE 2021-2027</w:t>
            </w:r>
          </w:p>
        </w:tc>
        <w:tc>
          <w:tcPr>
            <w:tcW w:w="818" w:type="pct"/>
            <w:vAlign w:val="center"/>
          </w:tcPr>
          <w:p w:rsidR="004F11D0" w:rsidRPr="00596617" w:rsidRDefault="004F11D0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4F11D0" w:rsidRPr="00596617" w:rsidRDefault="004F11D0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</w:p>
        </w:tc>
      </w:tr>
      <w:tr w:rsidR="002051FD" w:rsidRPr="00596617" w:rsidTr="0049744F">
        <w:trPr>
          <w:trHeight w:val="539"/>
        </w:trPr>
        <w:tc>
          <w:tcPr>
            <w:tcW w:w="205" w:type="pct"/>
            <w:vAlign w:val="center"/>
          </w:tcPr>
          <w:p w:rsidR="002051FD" w:rsidRPr="00596617" w:rsidRDefault="002051FD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2051FD" w:rsidRPr="00596617" w:rsidRDefault="002051FD" w:rsidP="0049744F">
            <w:pPr>
              <w:suppressAutoHyphens/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Sprawy różne i wolne wnioski </w:t>
            </w:r>
          </w:p>
        </w:tc>
        <w:tc>
          <w:tcPr>
            <w:tcW w:w="818" w:type="pct"/>
            <w:vAlign w:val="center"/>
          </w:tcPr>
          <w:p w:rsidR="002051FD" w:rsidRPr="00596617" w:rsidRDefault="002051FD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2051FD" w:rsidRPr="00596617" w:rsidRDefault="002051FD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2051FD" w:rsidRPr="00596617" w:rsidTr="0049744F">
        <w:trPr>
          <w:trHeight w:val="540"/>
        </w:trPr>
        <w:tc>
          <w:tcPr>
            <w:tcW w:w="205" w:type="pct"/>
            <w:vAlign w:val="center"/>
          </w:tcPr>
          <w:p w:rsidR="002051FD" w:rsidRPr="00596617" w:rsidRDefault="002051FD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2051FD" w:rsidRPr="00596617" w:rsidRDefault="002051FD" w:rsidP="0049744F">
            <w:pPr>
              <w:spacing w:before="60" w:after="30"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 xml:space="preserve">Zamknięcie obrad </w:t>
            </w:r>
          </w:p>
        </w:tc>
        <w:tc>
          <w:tcPr>
            <w:tcW w:w="818" w:type="pct"/>
            <w:vAlign w:val="center"/>
          </w:tcPr>
          <w:p w:rsidR="002051FD" w:rsidRPr="00596617" w:rsidRDefault="002051FD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2051FD" w:rsidRPr="00596617" w:rsidRDefault="002051FD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</w:tbl>
    <w:p w:rsidR="00735A76" w:rsidRPr="00C561F8" w:rsidRDefault="00735A76" w:rsidP="00B61B44">
      <w:pPr>
        <w:rPr>
          <w:rFonts w:ascii="Myriad Pro" w:hAnsi="Myriad Pro" w:cs="Arial"/>
          <w:sz w:val="20"/>
          <w:szCs w:val="20"/>
        </w:rPr>
      </w:pPr>
    </w:p>
    <w:p w:rsidR="004B278F" w:rsidRPr="00C561F8" w:rsidRDefault="004B278F" w:rsidP="00B61B44">
      <w:pPr>
        <w:rPr>
          <w:rFonts w:ascii="Myriad Pro" w:hAnsi="Myriad Pro" w:cs="Arial"/>
          <w:sz w:val="20"/>
          <w:szCs w:val="20"/>
        </w:rPr>
      </w:pPr>
    </w:p>
    <w:sectPr w:rsidR="004B278F" w:rsidRPr="00C561F8" w:rsidSect="000449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16F" w:rsidRDefault="00D4416F" w:rsidP="002F587E">
      <w:r>
        <w:separator/>
      </w:r>
    </w:p>
  </w:endnote>
  <w:endnote w:type="continuationSeparator" w:id="0">
    <w:p w:rsidR="00D4416F" w:rsidRDefault="00D4416F" w:rsidP="002F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16F" w:rsidRDefault="00D441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16F" w:rsidRDefault="00D441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16F" w:rsidRDefault="00D441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16F" w:rsidRDefault="00D4416F" w:rsidP="002F587E">
      <w:r>
        <w:separator/>
      </w:r>
    </w:p>
  </w:footnote>
  <w:footnote w:type="continuationSeparator" w:id="0">
    <w:p w:rsidR="00D4416F" w:rsidRDefault="00D4416F" w:rsidP="002F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16F" w:rsidRDefault="00D441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16F" w:rsidRDefault="00D4416F" w:rsidP="002F587E">
    <w:pPr>
      <w:pStyle w:val="Nagwek"/>
      <w:jc w:val="center"/>
    </w:pPr>
    <w:r w:rsidRPr="001E11A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-419887</wp:posOffset>
          </wp:positionH>
          <wp:positionV relativeFrom="paragraph">
            <wp:posOffset>-208178</wp:posOffset>
          </wp:positionV>
          <wp:extent cx="6754825" cy="504748"/>
          <wp:effectExtent l="19050" t="0" r="0" b="0"/>
          <wp:wrapNone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ąg logotypów-flaga RP_PZ_UE-EFSiI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1320" cy="502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4416F" w:rsidRDefault="00D441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16F" w:rsidRDefault="00D441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533"/>
    <w:multiLevelType w:val="hybridMultilevel"/>
    <w:tmpl w:val="5024F8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366C7F"/>
    <w:multiLevelType w:val="hybridMultilevel"/>
    <w:tmpl w:val="ED1842E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65984"/>
    <w:multiLevelType w:val="hybridMultilevel"/>
    <w:tmpl w:val="45C4D904"/>
    <w:lvl w:ilvl="0" w:tplc="039CBA58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AC463A"/>
    <w:multiLevelType w:val="hybridMultilevel"/>
    <w:tmpl w:val="CCB0145A"/>
    <w:lvl w:ilvl="0" w:tplc="2DC2C514">
      <w:start w:val="1"/>
      <w:numFmt w:val="decimal"/>
      <w:lvlText w:val="%1."/>
      <w:lvlJc w:val="left"/>
      <w:pPr>
        <w:tabs>
          <w:tab w:val="num" w:pos="787"/>
        </w:tabs>
        <w:ind w:left="7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3361CE"/>
    <w:multiLevelType w:val="hybridMultilevel"/>
    <w:tmpl w:val="CD1E8074"/>
    <w:lvl w:ilvl="0" w:tplc="8A788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3E65"/>
    <w:multiLevelType w:val="hybridMultilevel"/>
    <w:tmpl w:val="F13C0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83433"/>
    <w:multiLevelType w:val="hybridMultilevel"/>
    <w:tmpl w:val="94C864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AF03B61"/>
    <w:multiLevelType w:val="hybridMultilevel"/>
    <w:tmpl w:val="4296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1536E2"/>
    <w:multiLevelType w:val="hybridMultilevel"/>
    <w:tmpl w:val="8BD881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FD6642"/>
    <w:multiLevelType w:val="hybridMultilevel"/>
    <w:tmpl w:val="A1D02A2C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A703FA"/>
    <w:multiLevelType w:val="hybridMultilevel"/>
    <w:tmpl w:val="E268351E"/>
    <w:lvl w:ilvl="0" w:tplc="183C20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EF0DF8"/>
    <w:multiLevelType w:val="hybridMultilevel"/>
    <w:tmpl w:val="D92AB0EA"/>
    <w:lvl w:ilvl="0" w:tplc="6EDE962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33BDF"/>
    <w:multiLevelType w:val="hybridMultilevel"/>
    <w:tmpl w:val="C30C4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501404"/>
    <w:multiLevelType w:val="hybridMultilevel"/>
    <w:tmpl w:val="99864FE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723B4A"/>
    <w:multiLevelType w:val="hybridMultilevel"/>
    <w:tmpl w:val="0C92807A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90D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3D118F"/>
    <w:multiLevelType w:val="hybridMultilevel"/>
    <w:tmpl w:val="B9A0A30E"/>
    <w:lvl w:ilvl="0" w:tplc="185A9B16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217C4FE8"/>
    <w:multiLevelType w:val="hybridMultilevel"/>
    <w:tmpl w:val="61F2D4EE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5C289A"/>
    <w:multiLevelType w:val="hybridMultilevel"/>
    <w:tmpl w:val="F782E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CB6D04"/>
    <w:multiLevelType w:val="hybridMultilevel"/>
    <w:tmpl w:val="B2F02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D56E0"/>
    <w:multiLevelType w:val="multilevel"/>
    <w:tmpl w:val="45926B70"/>
    <w:lvl w:ilvl="0">
      <w:start w:val="13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30"/>
      <w:numFmt w:val="decimal"/>
      <w:lvlText w:val="%1.%2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2">
      <w:start w:val="14"/>
      <w:numFmt w:val="decimal"/>
      <w:lvlText w:val="%1.%2-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30"/>
      <w:numFmt w:val="decimal"/>
      <w:lvlText w:val="%1.%2-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20">
    <w:nsid w:val="407756FC"/>
    <w:multiLevelType w:val="hybridMultilevel"/>
    <w:tmpl w:val="B420C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D85454"/>
    <w:multiLevelType w:val="hybridMultilevel"/>
    <w:tmpl w:val="E07CAE48"/>
    <w:lvl w:ilvl="0" w:tplc="181A085C">
      <w:start w:val="1"/>
      <w:numFmt w:val="bullet"/>
      <w:lvlText w:val="­"/>
      <w:lvlJc w:val="left"/>
      <w:pPr>
        <w:ind w:left="1080" w:hanging="360"/>
      </w:pPr>
      <w:rPr>
        <w:rFonts w:ascii="Agency FB" w:hAnsi="Agency FB" w:hint="default"/>
        <w:b w:val="0"/>
        <w:i w:val="0"/>
        <w:color w:val="auto"/>
        <w:sz w:val="18"/>
        <w:u w:val="none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FCC088C"/>
    <w:multiLevelType w:val="hybridMultilevel"/>
    <w:tmpl w:val="EA649E74"/>
    <w:lvl w:ilvl="0" w:tplc="B5C84E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0C31A50"/>
    <w:multiLevelType w:val="hybridMultilevel"/>
    <w:tmpl w:val="EB3044D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3B05E24"/>
    <w:multiLevelType w:val="multilevel"/>
    <w:tmpl w:val="8B162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54784349"/>
    <w:multiLevelType w:val="hybridMultilevel"/>
    <w:tmpl w:val="0EDA4020"/>
    <w:lvl w:ilvl="0" w:tplc="2190D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870BED"/>
    <w:multiLevelType w:val="multilevel"/>
    <w:tmpl w:val="482C2BAA"/>
    <w:lvl w:ilvl="0">
      <w:start w:val="9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1">
      <w:numFmt w:val="decimalZero"/>
      <w:lvlText w:val="%1.%2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3"/>
      <w:numFmt w:val="decimal"/>
      <w:lvlText w:val="%1.%2-%3.0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27">
    <w:nsid w:val="570B11F9"/>
    <w:multiLevelType w:val="hybridMultilevel"/>
    <w:tmpl w:val="782A6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FB609B"/>
    <w:multiLevelType w:val="hybridMultilevel"/>
    <w:tmpl w:val="AD1A70C8"/>
    <w:lvl w:ilvl="0" w:tplc="B5C84EB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E9A0B06"/>
    <w:multiLevelType w:val="hybridMultilevel"/>
    <w:tmpl w:val="AD16963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747D69"/>
    <w:multiLevelType w:val="hybridMultilevel"/>
    <w:tmpl w:val="985C8F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3CD7022"/>
    <w:multiLevelType w:val="hybridMultilevel"/>
    <w:tmpl w:val="227C7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30"/>
  </w:num>
  <w:num w:numId="5">
    <w:abstractNumId w:val="5"/>
  </w:num>
  <w:num w:numId="6">
    <w:abstractNumId w:val="8"/>
  </w:num>
  <w:num w:numId="7">
    <w:abstractNumId w:val="2"/>
  </w:num>
  <w:num w:numId="8">
    <w:abstractNumId w:val="23"/>
  </w:num>
  <w:num w:numId="9">
    <w:abstractNumId w:val="1"/>
  </w:num>
  <w:num w:numId="10">
    <w:abstractNumId w:val="0"/>
  </w:num>
  <w:num w:numId="11">
    <w:abstractNumId w:val="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5"/>
  </w:num>
  <w:num w:numId="15">
    <w:abstractNumId w:val="16"/>
  </w:num>
  <w:num w:numId="16">
    <w:abstractNumId w:val="11"/>
  </w:num>
  <w:num w:numId="17">
    <w:abstractNumId w:val="18"/>
  </w:num>
  <w:num w:numId="18">
    <w:abstractNumId w:val="10"/>
  </w:num>
  <w:num w:numId="19">
    <w:abstractNumId w:val="4"/>
  </w:num>
  <w:num w:numId="20">
    <w:abstractNumId w:val="9"/>
  </w:num>
  <w:num w:numId="21">
    <w:abstractNumId w:val="6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3"/>
  </w:num>
  <w:num w:numId="25">
    <w:abstractNumId w:val="29"/>
  </w:num>
  <w:num w:numId="26">
    <w:abstractNumId w:val="15"/>
  </w:num>
  <w:num w:numId="27">
    <w:abstractNumId w:val="20"/>
  </w:num>
  <w:num w:numId="28">
    <w:abstractNumId w:val="22"/>
  </w:num>
  <w:num w:numId="29">
    <w:abstractNumId w:val="28"/>
  </w:num>
  <w:num w:numId="3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in Szmyt">
    <w15:presenceInfo w15:providerId="AD" w15:userId="S-1-5-21-3087080317-885096783-902502968-129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CD"/>
    <w:rsid w:val="00003B42"/>
    <w:rsid w:val="00004205"/>
    <w:rsid w:val="00006320"/>
    <w:rsid w:val="000161A9"/>
    <w:rsid w:val="000166FC"/>
    <w:rsid w:val="00017C6B"/>
    <w:rsid w:val="00017CD8"/>
    <w:rsid w:val="0002492C"/>
    <w:rsid w:val="00025A79"/>
    <w:rsid w:val="000260AB"/>
    <w:rsid w:val="00033EBF"/>
    <w:rsid w:val="00034900"/>
    <w:rsid w:val="0003641B"/>
    <w:rsid w:val="000369F6"/>
    <w:rsid w:val="00037CF5"/>
    <w:rsid w:val="00040C25"/>
    <w:rsid w:val="000411C4"/>
    <w:rsid w:val="00041E36"/>
    <w:rsid w:val="000423B1"/>
    <w:rsid w:val="000449BF"/>
    <w:rsid w:val="00047569"/>
    <w:rsid w:val="000503D5"/>
    <w:rsid w:val="00054B78"/>
    <w:rsid w:val="00057FF5"/>
    <w:rsid w:val="00062A05"/>
    <w:rsid w:val="00067058"/>
    <w:rsid w:val="000735DF"/>
    <w:rsid w:val="00076549"/>
    <w:rsid w:val="00077E67"/>
    <w:rsid w:val="00080094"/>
    <w:rsid w:val="000814A2"/>
    <w:rsid w:val="00085ACC"/>
    <w:rsid w:val="000862CA"/>
    <w:rsid w:val="00092EB0"/>
    <w:rsid w:val="0009352B"/>
    <w:rsid w:val="00093E95"/>
    <w:rsid w:val="00095C11"/>
    <w:rsid w:val="000A2382"/>
    <w:rsid w:val="000A2B23"/>
    <w:rsid w:val="000A3858"/>
    <w:rsid w:val="000A41A6"/>
    <w:rsid w:val="000A5716"/>
    <w:rsid w:val="000A6DFA"/>
    <w:rsid w:val="000A6F10"/>
    <w:rsid w:val="000A7AAB"/>
    <w:rsid w:val="000B4B78"/>
    <w:rsid w:val="000B6AD8"/>
    <w:rsid w:val="000B7053"/>
    <w:rsid w:val="000C3A3C"/>
    <w:rsid w:val="000C3AB3"/>
    <w:rsid w:val="000C5E2F"/>
    <w:rsid w:val="000D0708"/>
    <w:rsid w:val="000D1A44"/>
    <w:rsid w:val="000D28AD"/>
    <w:rsid w:val="000D530D"/>
    <w:rsid w:val="000D5E7D"/>
    <w:rsid w:val="000D60CE"/>
    <w:rsid w:val="000E22F6"/>
    <w:rsid w:val="000F0B98"/>
    <w:rsid w:val="000F2707"/>
    <w:rsid w:val="000F322F"/>
    <w:rsid w:val="000F706B"/>
    <w:rsid w:val="00105982"/>
    <w:rsid w:val="0010655A"/>
    <w:rsid w:val="00107325"/>
    <w:rsid w:val="00110DD1"/>
    <w:rsid w:val="0011180D"/>
    <w:rsid w:val="00111DA8"/>
    <w:rsid w:val="0011360A"/>
    <w:rsid w:val="0011400A"/>
    <w:rsid w:val="001154BF"/>
    <w:rsid w:val="00117BE4"/>
    <w:rsid w:val="00121293"/>
    <w:rsid w:val="00121B94"/>
    <w:rsid w:val="001325C2"/>
    <w:rsid w:val="00132F26"/>
    <w:rsid w:val="00133482"/>
    <w:rsid w:val="00134680"/>
    <w:rsid w:val="00134E4A"/>
    <w:rsid w:val="0014641A"/>
    <w:rsid w:val="00147B6E"/>
    <w:rsid w:val="00151578"/>
    <w:rsid w:val="00151ACE"/>
    <w:rsid w:val="001552F4"/>
    <w:rsid w:val="00156791"/>
    <w:rsid w:val="001572D1"/>
    <w:rsid w:val="00160A3F"/>
    <w:rsid w:val="00165F8B"/>
    <w:rsid w:val="0016616C"/>
    <w:rsid w:val="00167EC6"/>
    <w:rsid w:val="00172EB1"/>
    <w:rsid w:val="00174343"/>
    <w:rsid w:val="00176AC5"/>
    <w:rsid w:val="00183029"/>
    <w:rsid w:val="00184349"/>
    <w:rsid w:val="00184A43"/>
    <w:rsid w:val="00184E4F"/>
    <w:rsid w:val="00185B52"/>
    <w:rsid w:val="00191164"/>
    <w:rsid w:val="0019184B"/>
    <w:rsid w:val="00193668"/>
    <w:rsid w:val="0019592B"/>
    <w:rsid w:val="00197B22"/>
    <w:rsid w:val="001A009A"/>
    <w:rsid w:val="001A0B7D"/>
    <w:rsid w:val="001A26FB"/>
    <w:rsid w:val="001A583C"/>
    <w:rsid w:val="001B029F"/>
    <w:rsid w:val="001B7C50"/>
    <w:rsid w:val="001C2B91"/>
    <w:rsid w:val="001C4DA2"/>
    <w:rsid w:val="001D081E"/>
    <w:rsid w:val="001D156A"/>
    <w:rsid w:val="001D2DD0"/>
    <w:rsid w:val="001D4357"/>
    <w:rsid w:val="001E0E44"/>
    <w:rsid w:val="001E11A2"/>
    <w:rsid w:val="001E2F49"/>
    <w:rsid w:val="001E335D"/>
    <w:rsid w:val="001E44A2"/>
    <w:rsid w:val="001E4659"/>
    <w:rsid w:val="001E543D"/>
    <w:rsid w:val="001E60BC"/>
    <w:rsid w:val="001E722F"/>
    <w:rsid w:val="001E778B"/>
    <w:rsid w:val="002051FD"/>
    <w:rsid w:val="00212E8B"/>
    <w:rsid w:val="002137C1"/>
    <w:rsid w:val="0021659C"/>
    <w:rsid w:val="00221C89"/>
    <w:rsid w:val="00222B74"/>
    <w:rsid w:val="002249CF"/>
    <w:rsid w:val="002337B0"/>
    <w:rsid w:val="00234CB1"/>
    <w:rsid w:val="002359D6"/>
    <w:rsid w:val="00243E97"/>
    <w:rsid w:val="00246DDD"/>
    <w:rsid w:val="00250B1C"/>
    <w:rsid w:val="00251B91"/>
    <w:rsid w:val="0025260E"/>
    <w:rsid w:val="002560F1"/>
    <w:rsid w:val="002604EB"/>
    <w:rsid w:val="00265C38"/>
    <w:rsid w:val="002666B7"/>
    <w:rsid w:val="0027134D"/>
    <w:rsid w:val="002717A4"/>
    <w:rsid w:val="00271CB3"/>
    <w:rsid w:val="00277EB3"/>
    <w:rsid w:val="00285554"/>
    <w:rsid w:val="00285E6C"/>
    <w:rsid w:val="002939C1"/>
    <w:rsid w:val="002A287F"/>
    <w:rsid w:val="002A4A6F"/>
    <w:rsid w:val="002B40F0"/>
    <w:rsid w:val="002B60CD"/>
    <w:rsid w:val="002B6591"/>
    <w:rsid w:val="002B741F"/>
    <w:rsid w:val="002B74F7"/>
    <w:rsid w:val="002C0489"/>
    <w:rsid w:val="002C12BA"/>
    <w:rsid w:val="002C19D7"/>
    <w:rsid w:val="002C3C7C"/>
    <w:rsid w:val="002C3D23"/>
    <w:rsid w:val="002C3EEE"/>
    <w:rsid w:val="002C5ABD"/>
    <w:rsid w:val="002C7470"/>
    <w:rsid w:val="002D3193"/>
    <w:rsid w:val="002D3421"/>
    <w:rsid w:val="002D3E33"/>
    <w:rsid w:val="002D427D"/>
    <w:rsid w:val="002E0CE3"/>
    <w:rsid w:val="002E2F90"/>
    <w:rsid w:val="002E5B41"/>
    <w:rsid w:val="002E5C20"/>
    <w:rsid w:val="002F16A4"/>
    <w:rsid w:val="002F2415"/>
    <w:rsid w:val="002F2BB9"/>
    <w:rsid w:val="002F587E"/>
    <w:rsid w:val="002F64FE"/>
    <w:rsid w:val="00301D74"/>
    <w:rsid w:val="00302456"/>
    <w:rsid w:val="0030378E"/>
    <w:rsid w:val="00303F8E"/>
    <w:rsid w:val="00304B1A"/>
    <w:rsid w:val="00306D0F"/>
    <w:rsid w:val="003072D5"/>
    <w:rsid w:val="00310FA7"/>
    <w:rsid w:val="00312AD7"/>
    <w:rsid w:val="00313189"/>
    <w:rsid w:val="00315260"/>
    <w:rsid w:val="00315B06"/>
    <w:rsid w:val="0031695E"/>
    <w:rsid w:val="003200DD"/>
    <w:rsid w:val="00322315"/>
    <w:rsid w:val="00322BD7"/>
    <w:rsid w:val="00325579"/>
    <w:rsid w:val="0032758E"/>
    <w:rsid w:val="003318B1"/>
    <w:rsid w:val="00331BDF"/>
    <w:rsid w:val="00331C86"/>
    <w:rsid w:val="003322B4"/>
    <w:rsid w:val="00332C7F"/>
    <w:rsid w:val="00341745"/>
    <w:rsid w:val="00342AB6"/>
    <w:rsid w:val="00352C51"/>
    <w:rsid w:val="00353FD8"/>
    <w:rsid w:val="00354DC5"/>
    <w:rsid w:val="003553C3"/>
    <w:rsid w:val="00356716"/>
    <w:rsid w:val="00361A2F"/>
    <w:rsid w:val="0037110A"/>
    <w:rsid w:val="00372DCF"/>
    <w:rsid w:val="00374803"/>
    <w:rsid w:val="00374DF9"/>
    <w:rsid w:val="0037551B"/>
    <w:rsid w:val="00375F32"/>
    <w:rsid w:val="00377514"/>
    <w:rsid w:val="00382C38"/>
    <w:rsid w:val="0038607E"/>
    <w:rsid w:val="00386183"/>
    <w:rsid w:val="00392091"/>
    <w:rsid w:val="00393522"/>
    <w:rsid w:val="003941D4"/>
    <w:rsid w:val="003976C4"/>
    <w:rsid w:val="003A08D6"/>
    <w:rsid w:val="003A5C6F"/>
    <w:rsid w:val="003A6B10"/>
    <w:rsid w:val="003B0D19"/>
    <w:rsid w:val="003B0F02"/>
    <w:rsid w:val="003B144C"/>
    <w:rsid w:val="003B2018"/>
    <w:rsid w:val="003B2A9C"/>
    <w:rsid w:val="003B4403"/>
    <w:rsid w:val="003B6407"/>
    <w:rsid w:val="003C2562"/>
    <w:rsid w:val="003C27B8"/>
    <w:rsid w:val="003C35BD"/>
    <w:rsid w:val="003C3D13"/>
    <w:rsid w:val="003C5198"/>
    <w:rsid w:val="003C664D"/>
    <w:rsid w:val="003C6EB6"/>
    <w:rsid w:val="003C7199"/>
    <w:rsid w:val="003D02B5"/>
    <w:rsid w:val="003D1E8C"/>
    <w:rsid w:val="003D31BD"/>
    <w:rsid w:val="003D729F"/>
    <w:rsid w:val="003D72CD"/>
    <w:rsid w:val="003E2AF2"/>
    <w:rsid w:val="003E4815"/>
    <w:rsid w:val="003E571B"/>
    <w:rsid w:val="003E7B90"/>
    <w:rsid w:val="003F2CA4"/>
    <w:rsid w:val="003F4360"/>
    <w:rsid w:val="003F6854"/>
    <w:rsid w:val="003F714E"/>
    <w:rsid w:val="00404FCC"/>
    <w:rsid w:val="00406B45"/>
    <w:rsid w:val="0040703B"/>
    <w:rsid w:val="004074EB"/>
    <w:rsid w:val="00410053"/>
    <w:rsid w:val="0041091A"/>
    <w:rsid w:val="004137DF"/>
    <w:rsid w:val="00414166"/>
    <w:rsid w:val="004155B0"/>
    <w:rsid w:val="00415B6C"/>
    <w:rsid w:val="004160DF"/>
    <w:rsid w:val="00416AE2"/>
    <w:rsid w:val="00420EE7"/>
    <w:rsid w:val="0042242C"/>
    <w:rsid w:val="00425C35"/>
    <w:rsid w:val="004265D3"/>
    <w:rsid w:val="0043601D"/>
    <w:rsid w:val="00441F88"/>
    <w:rsid w:val="004429A0"/>
    <w:rsid w:val="00443EA4"/>
    <w:rsid w:val="004525D5"/>
    <w:rsid w:val="00454697"/>
    <w:rsid w:val="00454A85"/>
    <w:rsid w:val="0045712E"/>
    <w:rsid w:val="004571CF"/>
    <w:rsid w:val="00457AAC"/>
    <w:rsid w:val="00463286"/>
    <w:rsid w:val="00464C86"/>
    <w:rsid w:val="004654D7"/>
    <w:rsid w:val="00466FB1"/>
    <w:rsid w:val="00472232"/>
    <w:rsid w:val="00472404"/>
    <w:rsid w:val="00476E0E"/>
    <w:rsid w:val="00485D96"/>
    <w:rsid w:val="00487705"/>
    <w:rsid w:val="00487DA5"/>
    <w:rsid w:val="004947F3"/>
    <w:rsid w:val="00494F05"/>
    <w:rsid w:val="00495540"/>
    <w:rsid w:val="004957FE"/>
    <w:rsid w:val="0049744F"/>
    <w:rsid w:val="004A1D87"/>
    <w:rsid w:val="004A297D"/>
    <w:rsid w:val="004A2B04"/>
    <w:rsid w:val="004A3B11"/>
    <w:rsid w:val="004A3C74"/>
    <w:rsid w:val="004A439D"/>
    <w:rsid w:val="004A5142"/>
    <w:rsid w:val="004B278F"/>
    <w:rsid w:val="004B2CD9"/>
    <w:rsid w:val="004B2FBA"/>
    <w:rsid w:val="004B3D48"/>
    <w:rsid w:val="004B401E"/>
    <w:rsid w:val="004B45BA"/>
    <w:rsid w:val="004B6BD6"/>
    <w:rsid w:val="004B6CDF"/>
    <w:rsid w:val="004C03BD"/>
    <w:rsid w:val="004C34DF"/>
    <w:rsid w:val="004C4675"/>
    <w:rsid w:val="004C4E9A"/>
    <w:rsid w:val="004C4FF1"/>
    <w:rsid w:val="004E1CCC"/>
    <w:rsid w:val="004E2F6C"/>
    <w:rsid w:val="004E4446"/>
    <w:rsid w:val="004E68F8"/>
    <w:rsid w:val="004E72E3"/>
    <w:rsid w:val="004F11D0"/>
    <w:rsid w:val="00502512"/>
    <w:rsid w:val="00503411"/>
    <w:rsid w:val="005050CF"/>
    <w:rsid w:val="005052CE"/>
    <w:rsid w:val="00511098"/>
    <w:rsid w:val="00511FC5"/>
    <w:rsid w:val="00515836"/>
    <w:rsid w:val="00516F1A"/>
    <w:rsid w:val="005170B6"/>
    <w:rsid w:val="00520A33"/>
    <w:rsid w:val="00523D09"/>
    <w:rsid w:val="00523F98"/>
    <w:rsid w:val="005249E1"/>
    <w:rsid w:val="00524A7F"/>
    <w:rsid w:val="00531797"/>
    <w:rsid w:val="00531943"/>
    <w:rsid w:val="005348BA"/>
    <w:rsid w:val="005369EF"/>
    <w:rsid w:val="00537C5E"/>
    <w:rsid w:val="00537F23"/>
    <w:rsid w:val="00537FC9"/>
    <w:rsid w:val="00544257"/>
    <w:rsid w:val="005445A9"/>
    <w:rsid w:val="0054536B"/>
    <w:rsid w:val="00545F97"/>
    <w:rsid w:val="00547A3D"/>
    <w:rsid w:val="0055040A"/>
    <w:rsid w:val="00551B66"/>
    <w:rsid w:val="005523B9"/>
    <w:rsid w:val="00557E81"/>
    <w:rsid w:val="0056089B"/>
    <w:rsid w:val="00560E67"/>
    <w:rsid w:val="00561311"/>
    <w:rsid w:val="00563357"/>
    <w:rsid w:val="00563BF0"/>
    <w:rsid w:val="00564BD1"/>
    <w:rsid w:val="0057353A"/>
    <w:rsid w:val="00573682"/>
    <w:rsid w:val="00573A05"/>
    <w:rsid w:val="00574B96"/>
    <w:rsid w:val="005751F6"/>
    <w:rsid w:val="00576E22"/>
    <w:rsid w:val="00577F6F"/>
    <w:rsid w:val="0058220C"/>
    <w:rsid w:val="00584DEE"/>
    <w:rsid w:val="00585C92"/>
    <w:rsid w:val="00585E6C"/>
    <w:rsid w:val="0058680C"/>
    <w:rsid w:val="00590385"/>
    <w:rsid w:val="005906AA"/>
    <w:rsid w:val="00596617"/>
    <w:rsid w:val="005976DC"/>
    <w:rsid w:val="00597B3D"/>
    <w:rsid w:val="005A42E7"/>
    <w:rsid w:val="005A7D21"/>
    <w:rsid w:val="005B0DA4"/>
    <w:rsid w:val="005B309B"/>
    <w:rsid w:val="005B3577"/>
    <w:rsid w:val="005B5B83"/>
    <w:rsid w:val="005B75CB"/>
    <w:rsid w:val="005C4E95"/>
    <w:rsid w:val="005C5BDB"/>
    <w:rsid w:val="005C6865"/>
    <w:rsid w:val="005C7272"/>
    <w:rsid w:val="005D0430"/>
    <w:rsid w:val="005D222F"/>
    <w:rsid w:val="005D3CB6"/>
    <w:rsid w:val="005D5382"/>
    <w:rsid w:val="005D56A0"/>
    <w:rsid w:val="005D5D97"/>
    <w:rsid w:val="005D694A"/>
    <w:rsid w:val="005D6E20"/>
    <w:rsid w:val="005F30EC"/>
    <w:rsid w:val="005F445E"/>
    <w:rsid w:val="005F7517"/>
    <w:rsid w:val="00601EE0"/>
    <w:rsid w:val="0060373D"/>
    <w:rsid w:val="00603C4D"/>
    <w:rsid w:val="00605331"/>
    <w:rsid w:val="0060710F"/>
    <w:rsid w:val="006124C4"/>
    <w:rsid w:val="00613984"/>
    <w:rsid w:val="00615172"/>
    <w:rsid w:val="0061542D"/>
    <w:rsid w:val="00616988"/>
    <w:rsid w:val="00621484"/>
    <w:rsid w:val="006239A7"/>
    <w:rsid w:val="00625AE2"/>
    <w:rsid w:val="0062711F"/>
    <w:rsid w:val="00630A38"/>
    <w:rsid w:val="00632824"/>
    <w:rsid w:val="00632866"/>
    <w:rsid w:val="00634743"/>
    <w:rsid w:val="00634BE9"/>
    <w:rsid w:val="00642942"/>
    <w:rsid w:val="00643140"/>
    <w:rsid w:val="00644B09"/>
    <w:rsid w:val="006461EF"/>
    <w:rsid w:val="00647802"/>
    <w:rsid w:val="00651618"/>
    <w:rsid w:val="00654ABE"/>
    <w:rsid w:val="00655A97"/>
    <w:rsid w:val="00661226"/>
    <w:rsid w:val="006613AD"/>
    <w:rsid w:val="00661673"/>
    <w:rsid w:val="00661957"/>
    <w:rsid w:val="00663D1E"/>
    <w:rsid w:val="00663D59"/>
    <w:rsid w:val="0066631C"/>
    <w:rsid w:val="00667F58"/>
    <w:rsid w:val="00672D05"/>
    <w:rsid w:val="00673185"/>
    <w:rsid w:val="00674928"/>
    <w:rsid w:val="00676F89"/>
    <w:rsid w:val="00681E58"/>
    <w:rsid w:val="006827A0"/>
    <w:rsid w:val="006901EC"/>
    <w:rsid w:val="00694E08"/>
    <w:rsid w:val="00694E9E"/>
    <w:rsid w:val="0069582D"/>
    <w:rsid w:val="00696099"/>
    <w:rsid w:val="006A0771"/>
    <w:rsid w:val="006A0C17"/>
    <w:rsid w:val="006A0E95"/>
    <w:rsid w:val="006A1387"/>
    <w:rsid w:val="006A22CE"/>
    <w:rsid w:val="006A488C"/>
    <w:rsid w:val="006A6696"/>
    <w:rsid w:val="006A6F9B"/>
    <w:rsid w:val="006B194C"/>
    <w:rsid w:val="006B1C1A"/>
    <w:rsid w:val="006B35FE"/>
    <w:rsid w:val="006C0FA0"/>
    <w:rsid w:val="006C144B"/>
    <w:rsid w:val="006C21F5"/>
    <w:rsid w:val="006C226E"/>
    <w:rsid w:val="006C335D"/>
    <w:rsid w:val="006D4B97"/>
    <w:rsid w:val="006D4D50"/>
    <w:rsid w:val="006D4DAD"/>
    <w:rsid w:val="006E094F"/>
    <w:rsid w:val="006E15F0"/>
    <w:rsid w:val="006E2C7A"/>
    <w:rsid w:val="006E30FB"/>
    <w:rsid w:val="006E4B3E"/>
    <w:rsid w:val="006E5C5D"/>
    <w:rsid w:val="006F3DA3"/>
    <w:rsid w:val="006F74E2"/>
    <w:rsid w:val="00700FA8"/>
    <w:rsid w:val="00701242"/>
    <w:rsid w:val="00713361"/>
    <w:rsid w:val="00713925"/>
    <w:rsid w:val="007222EB"/>
    <w:rsid w:val="00722447"/>
    <w:rsid w:val="007260AB"/>
    <w:rsid w:val="00726645"/>
    <w:rsid w:val="00730271"/>
    <w:rsid w:val="00730CBC"/>
    <w:rsid w:val="00733765"/>
    <w:rsid w:val="007345EB"/>
    <w:rsid w:val="00735A76"/>
    <w:rsid w:val="00736C5A"/>
    <w:rsid w:val="00737149"/>
    <w:rsid w:val="0073734E"/>
    <w:rsid w:val="007406C8"/>
    <w:rsid w:val="00741D15"/>
    <w:rsid w:val="00741EF1"/>
    <w:rsid w:val="00743B71"/>
    <w:rsid w:val="00744EDB"/>
    <w:rsid w:val="00750C59"/>
    <w:rsid w:val="0075539B"/>
    <w:rsid w:val="00756636"/>
    <w:rsid w:val="007579BC"/>
    <w:rsid w:val="00762D0F"/>
    <w:rsid w:val="00763A5E"/>
    <w:rsid w:val="00767124"/>
    <w:rsid w:val="00771C74"/>
    <w:rsid w:val="00776647"/>
    <w:rsid w:val="007820BF"/>
    <w:rsid w:val="00782195"/>
    <w:rsid w:val="00786F3F"/>
    <w:rsid w:val="007947DD"/>
    <w:rsid w:val="00795146"/>
    <w:rsid w:val="00795D9F"/>
    <w:rsid w:val="007A3874"/>
    <w:rsid w:val="007A4DBC"/>
    <w:rsid w:val="007B2060"/>
    <w:rsid w:val="007B4318"/>
    <w:rsid w:val="007B7872"/>
    <w:rsid w:val="007B7B2D"/>
    <w:rsid w:val="007C1F88"/>
    <w:rsid w:val="007C2467"/>
    <w:rsid w:val="007C3194"/>
    <w:rsid w:val="007C468A"/>
    <w:rsid w:val="007C5E81"/>
    <w:rsid w:val="007D12E9"/>
    <w:rsid w:val="007D5BC2"/>
    <w:rsid w:val="007E0F9C"/>
    <w:rsid w:val="007E16B1"/>
    <w:rsid w:val="007E2169"/>
    <w:rsid w:val="007E4A66"/>
    <w:rsid w:val="007E4B26"/>
    <w:rsid w:val="007E5757"/>
    <w:rsid w:val="007E615E"/>
    <w:rsid w:val="007E7599"/>
    <w:rsid w:val="007F0272"/>
    <w:rsid w:val="007F121D"/>
    <w:rsid w:val="007F397F"/>
    <w:rsid w:val="007F53F9"/>
    <w:rsid w:val="007F73A7"/>
    <w:rsid w:val="007F7D99"/>
    <w:rsid w:val="008021EC"/>
    <w:rsid w:val="00805B37"/>
    <w:rsid w:val="00806029"/>
    <w:rsid w:val="0080754E"/>
    <w:rsid w:val="00810A3D"/>
    <w:rsid w:val="00811B7E"/>
    <w:rsid w:val="00814627"/>
    <w:rsid w:val="00821CD9"/>
    <w:rsid w:val="00822689"/>
    <w:rsid w:val="00824C11"/>
    <w:rsid w:val="00824D04"/>
    <w:rsid w:val="00830415"/>
    <w:rsid w:val="00832809"/>
    <w:rsid w:val="00835C1F"/>
    <w:rsid w:val="00836A81"/>
    <w:rsid w:val="00837E67"/>
    <w:rsid w:val="00840698"/>
    <w:rsid w:val="00841CAB"/>
    <w:rsid w:val="0084462C"/>
    <w:rsid w:val="00844DF9"/>
    <w:rsid w:val="008477C9"/>
    <w:rsid w:val="00852180"/>
    <w:rsid w:val="00854B2A"/>
    <w:rsid w:val="008553F6"/>
    <w:rsid w:val="00856B6B"/>
    <w:rsid w:val="00860330"/>
    <w:rsid w:val="00864C74"/>
    <w:rsid w:val="0086583A"/>
    <w:rsid w:val="008707D7"/>
    <w:rsid w:val="00871DE3"/>
    <w:rsid w:val="00874028"/>
    <w:rsid w:val="00876692"/>
    <w:rsid w:val="00880761"/>
    <w:rsid w:val="00881674"/>
    <w:rsid w:val="00882F39"/>
    <w:rsid w:val="00883C6F"/>
    <w:rsid w:val="00883CE0"/>
    <w:rsid w:val="00887536"/>
    <w:rsid w:val="00887C80"/>
    <w:rsid w:val="00891618"/>
    <w:rsid w:val="008A1CA8"/>
    <w:rsid w:val="008A20AA"/>
    <w:rsid w:val="008A2829"/>
    <w:rsid w:val="008A37FC"/>
    <w:rsid w:val="008A644B"/>
    <w:rsid w:val="008A7315"/>
    <w:rsid w:val="008B3A9D"/>
    <w:rsid w:val="008C34AE"/>
    <w:rsid w:val="008C642E"/>
    <w:rsid w:val="008C6462"/>
    <w:rsid w:val="008C7CD5"/>
    <w:rsid w:val="008D0A65"/>
    <w:rsid w:val="008D11D7"/>
    <w:rsid w:val="008E17DC"/>
    <w:rsid w:val="008E512F"/>
    <w:rsid w:val="008F0F22"/>
    <w:rsid w:val="008F1D32"/>
    <w:rsid w:val="008F3D0B"/>
    <w:rsid w:val="008F62D2"/>
    <w:rsid w:val="009001B1"/>
    <w:rsid w:val="009030B6"/>
    <w:rsid w:val="00906100"/>
    <w:rsid w:val="009061D5"/>
    <w:rsid w:val="0090716E"/>
    <w:rsid w:val="009076A9"/>
    <w:rsid w:val="00907F53"/>
    <w:rsid w:val="009142BE"/>
    <w:rsid w:val="0091769E"/>
    <w:rsid w:val="00921328"/>
    <w:rsid w:val="009227EB"/>
    <w:rsid w:val="00923207"/>
    <w:rsid w:val="0092451C"/>
    <w:rsid w:val="009252A4"/>
    <w:rsid w:val="00926610"/>
    <w:rsid w:val="00927ECA"/>
    <w:rsid w:val="00931B2D"/>
    <w:rsid w:val="00932C61"/>
    <w:rsid w:val="0093489E"/>
    <w:rsid w:val="00936AC3"/>
    <w:rsid w:val="00936DDC"/>
    <w:rsid w:val="00940ECA"/>
    <w:rsid w:val="009411EA"/>
    <w:rsid w:val="00943064"/>
    <w:rsid w:val="00943099"/>
    <w:rsid w:val="00944FD9"/>
    <w:rsid w:val="0094667C"/>
    <w:rsid w:val="00947B1E"/>
    <w:rsid w:val="00947DDE"/>
    <w:rsid w:val="00947E6E"/>
    <w:rsid w:val="00951ADC"/>
    <w:rsid w:val="009523FB"/>
    <w:rsid w:val="00952B14"/>
    <w:rsid w:val="00954410"/>
    <w:rsid w:val="009545D6"/>
    <w:rsid w:val="0096190D"/>
    <w:rsid w:val="009653C9"/>
    <w:rsid w:val="0096777C"/>
    <w:rsid w:val="0097084E"/>
    <w:rsid w:val="00974171"/>
    <w:rsid w:val="00975D76"/>
    <w:rsid w:val="009761B2"/>
    <w:rsid w:val="0099129B"/>
    <w:rsid w:val="009915B9"/>
    <w:rsid w:val="00996E12"/>
    <w:rsid w:val="009A0ED6"/>
    <w:rsid w:val="009A1FE8"/>
    <w:rsid w:val="009A20B5"/>
    <w:rsid w:val="009A4234"/>
    <w:rsid w:val="009A54CC"/>
    <w:rsid w:val="009A7AE0"/>
    <w:rsid w:val="009B1C8E"/>
    <w:rsid w:val="009B3A8E"/>
    <w:rsid w:val="009C061F"/>
    <w:rsid w:val="009C1305"/>
    <w:rsid w:val="009C1882"/>
    <w:rsid w:val="009C1C99"/>
    <w:rsid w:val="009C599E"/>
    <w:rsid w:val="009C668A"/>
    <w:rsid w:val="009C71C0"/>
    <w:rsid w:val="009C7C9E"/>
    <w:rsid w:val="009D098D"/>
    <w:rsid w:val="009D147B"/>
    <w:rsid w:val="009D1C52"/>
    <w:rsid w:val="009D22A6"/>
    <w:rsid w:val="009D268E"/>
    <w:rsid w:val="009D436D"/>
    <w:rsid w:val="009D45F7"/>
    <w:rsid w:val="009E60E9"/>
    <w:rsid w:val="009E6391"/>
    <w:rsid w:val="009F03DE"/>
    <w:rsid w:val="009F1D9D"/>
    <w:rsid w:val="009F248F"/>
    <w:rsid w:val="009F26D7"/>
    <w:rsid w:val="009F32AB"/>
    <w:rsid w:val="00A023CD"/>
    <w:rsid w:val="00A02484"/>
    <w:rsid w:val="00A05B5C"/>
    <w:rsid w:val="00A11389"/>
    <w:rsid w:val="00A134F4"/>
    <w:rsid w:val="00A13CD1"/>
    <w:rsid w:val="00A148EF"/>
    <w:rsid w:val="00A15B25"/>
    <w:rsid w:val="00A176AA"/>
    <w:rsid w:val="00A21852"/>
    <w:rsid w:val="00A21C31"/>
    <w:rsid w:val="00A22020"/>
    <w:rsid w:val="00A24083"/>
    <w:rsid w:val="00A24E2D"/>
    <w:rsid w:val="00A2779B"/>
    <w:rsid w:val="00A347A0"/>
    <w:rsid w:val="00A3566E"/>
    <w:rsid w:val="00A35FA4"/>
    <w:rsid w:val="00A364E3"/>
    <w:rsid w:val="00A403DA"/>
    <w:rsid w:val="00A40F7B"/>
    <w:rsid w:val="00A41F42"/>
    <w:rsid w:val="00A477F9"/>
    <w:rsid w:val="00A50AD4"/>
    <w:rsid w:val="00A5756C"/>
    <w:rsid w:val="00A62C09"/>
    <w:rsid w:val="00A64D83"/>
    <w:rsid w:val="00A65255"/>
    <w:rsid w:val="00A65360"/>
    <w:rsid w:val="00A6796B"/>
    <w:rsid w:val="00A70519"/>
    <w:rsid w:val="00A70B19"/>
    <w:rsid w:val="00A71556"/>
    <w:rsid w:val="00A72FA8"/>
    <w:rsid w:val="00A77EB0"/>
    <w:rsid w:val="00A859EA"/>
    <w:rsid w:val="00A864F3"/>
    <w:rsid w:val="00A939BF"/>
    <w:rsid w:val="00A94772"/>
    <w:rsid w:val="00A954A5"/>
    <w:rsid w:val="00AA3504"/>
    <w:rsid w:val="00AA3E4C"/>
    <w:rsid w:val="00AA4FA2"/>
    <w:rsid w:val="00AA6721"/>
    <w:rsid w:val="00AA71E3"/>
    <w:rsid w:val="00AA7C4D"/>
    <w:rsid w:val="00AB40CE"/>
    <w:rsid w:val="00AB7962"/>
    <w:rsid w:val="00AC02AB"/>
    <w:rsid w:val="00AC375F"/>
    <w:rsid w:val="00AC37D9"/>
    <w:rsid w:val="00AC7551"/>
    <w:rsid w:val="00AD1737"/>
    <w:rsid w:val="00AD4907"/>
    <w:rsid w:val="00AE0581"/>
    <w:rsid w:val="00AE0CC5"/>
    <w:rsid w:val="00AE1771"/>
    <w:rsid w:val="00AE183A"/>
    <w:rsid w:val="00AE37B8"/>
    <w:rsid w:val="00AE39CC"/>
    <w:rsid w:val="00AE5A6A"/>
    <w:rsid w:val="00AE65F8"/>
    <w:rsid w:val="00AE6E87"/>
    <w:rsid w:val="00AF0EE0"/>
    <w:rsid w:val="00AF1119"/>
    <w:rsid w:val="00B0043E"/>
    <w:rsid w:val="00B01727"/>
    <w:rsid w:val="00B02ABF"/>
    <w:rsid w:val="00B05A69"/>
    <w:rsid w:val="00B06347"/>
    <w:rsid w:val="00B104B9"/>
    <w:rsid w:val="00B159C0"/>
    <w:rsid w:val="00B159EC"/>
    <w:rsid w:val="00B17311"/>
    <w:rsid w:val="00B2117C"/>
    <w:rsid w:val="00B214C7"/>
    <w:rsid w:val="00B229DA"/>
    <w:rsid w:val="00B22AEF"/>
    <w:rsid w:val="00B22B58"/>
    <w:rsid w:val="00B32F4B"/>
    <w:rsid w:val="00B33D36"/>
    <w:rsid w:val="00B378D5"/>
    <w:rsid w:val="00B45A81"/>
    <w:rsid w:val="00B47BB1"/>
    <w:rsid w:val="00B47CE6"/>
    <w:rsid w:val="00B530ED"/>
    <w:rsid w:val="00B56631"/>
    <w:rsid w:val="00B61B44"/>
    <w:rsid w:val="00B64795"/>
    <w:rsid w:val="00B667D1"/>
    <w:rsid w:val="00B66E93"/>
    <w:rsid w:val="00B71970"/>
    <w:rsid w:val="00B71DA1"/>
    <w:rsid w:val="00B720E6"/>
    <w:rsid w:val="00B72412"/>
    <w:rsid w:val="00B72BE6"/>
    <w:rsid w:val="00B76E81"/>
    <w:rsid w:val="00B82815"/>
    <w:rsid w:val="00B83CE6"/>
    <w:rsid w:val="00B83DC2"/>
    <w:rsid w:val="00B86F8F"/>
    <w:rsid w:val="00B87B98"/>
    <w:rsid w:val="00B91D71"/>
    <w:rsid w:val="00B92B8E"/>
    <w:rsid w:val="00B95310"/>
    <w:rsid w:val="00B96FB1"/>
    <w:rsid w:val="00B9702C"/>
    <w:rsid w:val="00BA4379"/>
    <w:rsid w:val="00BA595B"/>
    <w:rsid w:val="00BA7EDA"/>
    <w:rsid w:val="00BB755F"/>
    <w:rsid w:val="00BB7EBF"/>
    <w:rsid w:val="00BC0DAA"/>
    <w:rsid w:val="00BC789B"/>
    <w:rsid w:val="00BD24B9"/>
    <w:rsid w:val="00BD4AA7"/>
    <w:rsid w:val="00BD4DBE"/>
    <w:rsid w:val="00BD4E09"/>
    <w:rsid w:val="00BD7231"/>
    <w:rsid w:val="00BD758E"/>
    <w:rsid w:val="00BD7C11"/>
    <w:rsid w:val="00BD7EA7"/>
    <w:rsid w:val="00BE32D8"/>
    <w:rsid w:val="00BE3924"/>
    <w:rsid w:val="00BE3D6A"/>
    <w:rsid w:val="00BE63AD"/>
    <w:rsid w:val="00BE64F2"/>
    <w:rsid w:val="00BE6571"/>
    <w:rsid w:val="00BF0ADD"/>
    <w:rsid w:val="00BF12E3"/>
    <w:rsid w:val="00BF5ED0"/>
    <w:rsid w:val="00BF7D04"/>
    <w:rsid w:val="00C00C1D"/>
    <w:rsid w:val="00C01F76"/>
    <w:rsid w:val="00C057E3"/>
    <w:rsid w:val="00C06005"/>
    <w:rsid w:val="00C10DF7"/>
    <w:rsid w:val="00C1176E"/>
    <w:rsid w:val="00C13EA7"/>
    <w:rsid w:val="00C140D8"/>
    <w:rsid w:val="00C1559C"/>
    <w:rsid w:val="00C16C9B"/>
    <w:rsid w:val="00C2222A"/>
    <w:rsid w:val="00C22318"/>
    <w:rsid w:val="00C22C15"/>
    <w:rsid w:val="00C22C9D"/>
    <w:rsid w:val="00C234C8"/>
    <w:rsid w:val="00C27179"/>
    <w:rsid w:val="00C322C3"/>
    <w:rsid w:val="00C34F6F"/>
    <w:rsid w:val="00C35390"/>
    <w:rsid w:val="00C362A3"/>
    <w:rsid w:val="00C500C2"/>
    <w:rsid w:val="00C50488"/>
    <w:rsid w:val="00C52413"/>
    <w:rsid w:val="00C55E23"/>
    <w:rsid w:val="00C561F8"/>
    <w:rsid w:val="00C56367"/>
    <w:rsid w:val="00C60ECB"/>
    <w:rsid w:val="00C639B3"/>
    <w:rsid w:val="00C65915"/>
    <w:rsid w:val="00C67333"/>
    <w:rsid w:val="00C7076D"/>
    <w:rsid w:val="00C727BA"/>
    <w:rsid w:val="00C72FD0"/>
    <w:rsid w:val="00C75CD4"/>
    <w:rsid w:val="00C7779F"/>
    <w:rsid w:val="00C80416"/>
    <w:rsid w:val="00C85EB4"/>
    <w:rsid w:val="00C90885"/>
    <w:rsid w:val="00C92648"/>
    <w:rsid w:val="00C92AB9"/>
    <w:rsid w:val="00CA1204"/>
    <w:rsid w:val="00CA12A3"/>
    <w:rsid w:val="00CA51FD"/>
    <w:rsid w:val="00CA7619"/>
    <w:rsid w:val="00CB2049"/>
    <w:rsid w:val="00CB5F89"/>
    <w:rsid w:val="00CB618B"/>
    <w:rsid w:val="00CB722D"/>
    <w:rsid w:val="00CB78CE"/>
    <w:rsid w:val="00CC5E40"/>
    <w:rsid w:val="00CC6214"/>
    <w:rsid w:val="00CC6742"/>
    <w:rsid w:val="00CC69B0"/>
    <w:rsid w:val="00CC73D0"/>
    <w:rsid w:val="00CD23C1"/>
    <w:rsid w:val="00CD250C"/>
    <w:rsid w:val="00CD33F3"/>
    <w:rsid w:val="00CD6451"/>
    <w:rsid w:val="00CE4CAA"/>
    <w:rsid w:val="00CE6159"/>
    <w:rsid w:val="00CE6B9C"/>
    <w:rsid w:val="00CE71AA"/>
    <w:rsid w:val="00CF5375"/>
    <w:rsid w:val="00CF60A1"/>
    <w:rsid w:val="00CF7494"/>
    <w:rsid w:val="00CF751E"/>
    <w:rsid w:val="00D05390"/>
    <w:rsid w:val="00D0617A"/>
    <w:rsid w:val="00D10FC3"/>
    <w:rsid w:val="00D133B1"/>
    <w:rsid w:val="00D15C35"/>
    <w:rsid w:val="00D17981"/>
    <w:rsid w:val="00D17ED8"/>
    <w:rsid w:val="00D209B6"/>
    <w:rsid w:val="00D24950"/>
    <w:rsid w:val="00D250CC"/>
    <w:rsid w:val="00D272E4"/>
    <w:rsid w:val="00D30ADE"/>
    <w:rsid w:val="00D3438B"/>
    <w:rsid w:val="00D42AFE"/>
    <w:rsid w:val="00D4416F"/>
    <w:rsid w:val="00D44F37"/>
    <w:rsid w:val="00D45552"/>
    <w:rsid w:val="00D4600D"/>
    <w:rsid w:val="00D51722"/>
    <w:rsid w:val="00D5263D"/>
    <w:rsid w:val="00D53A91"/>
    <w:rsid w:val="00D53B66"/>
    <w:rsid w:val="00D5539A"/>
    <w:rsid w:val="00D56DE9"/>
    <w:rsid w:val="00D6328B"/>
    <w:rsid w:val="00D646F6"/>
    <w:rsid w:val="00D663A1"/>
    <w:rsid w:val="00D713E1"/>
    <w:rsid w:val="00D72F24"/>
    <w:rsid w:val="00D74B40"/>
    <w:rsid w:val="00D8216F"/>
    <w:rsid w:val="00D82266"/>
    <w:rsid w:val="00D83583"/>
    <w:rsid w:val="00D835D8"/>
    <w:rsid w:val="00D850B2"/>
    <w:rsid w:val="00D85555"/>
    <w:rsid w:val="00D87F01"/>
    <w:rsid w:val="00D90E94"/>
    <w:rsid w:val="00D9396A"/>
    <w:rsid w:val="00D93F2A"/>
    <w:rsid w:val="00D946F4"/>
    <w:rsid w:val="00D95BE8"/>
    <w:rsid w:val="00D97510"/>
    <w:rsid w:val="00DA23C3"/>
    <w:rsid w:val="00DA3CCA"/>
    <w:rsid w:val="00DA5B56"/>
    <w:rsid w:val="00DB053B"/>
    <w:rsid w:val="00DB2BA6"/>
    <w:rsid w:val="00DB52A6"/>
    <w:rsid w:val="00DC0BF5"/>
    <w:rsid w:val="00DD30E3"/>
    <w:rsid w:val="00DD49BA"/>
    <w:rsid w:val="00DD5A51"/>
    <w:rsid w:val="00DD60FE"/>
    <w:rsid w:val="00DD6204"/>
    <w:rsid w:val="00DE1CF3"/>
    <w:rsid w:val="00DE29EB"/>
    <w:rsid w:val="00DE4676"/>
    <w:rsid w:val="00DE46F9"/>
    <w:rsid w:val="00DE4A5D"/>
    <w:rsid w:val="00DE4F34"/>
    <w:rsid w:val="00DE50DF"/>
    <w:rsid w:val="00DE68B5"/>
    <w:rsid w:val="00DE7DC7"/>
    <w:rsid w:val="00DF24CD"/>
    <w:rsid w:val="00DF25B7"/>
    <w:rsid w:val="00DF282A"/>
    <w:rsid w:val="00DF2DFB"/>
    <w:rsid w:val="00DF3776"/>
    <w:rsid w:val="00DF46F9"/>
    <w:rsid w:val="00DF51D4"/>
    <w:rsid w:val="00DF778E"/>
    <w:rsid w:val="00E00460"/>
    <w:rsid w:val="00E014F1"/>
    <w:rsid w:val="00E02920"/>
    <w:rsid w:val="00E044D5"/>
    <w:rsid w:val="00E05737"/>
    <w:rsid w:val="00E11FEE"/>
    <w:rsid w:val="00E20BBB"/>
    <w:rsid w:val="00E343F1"/>
    <w:rsid w:val="00E349A8"/>
    <w:rsid w:val="00E3527F"/>
    <w:rsid w:val="00E40694"/>
    <w:rsid w:val="00E4199A"/>
    <w:rsid w:val="00E41EDE"/>
    <w:rsid w:val="00E4277D"/>
    <w:rsid w:val="00E468C3"/>
    <w:rsid w:val="00E50E98"/>
    <w:rsid w:val="00E514F8"/>
    <w:rsid w:val="00E5183B"/>
    <w:rsid w:val="00E51FD4"/>
    <w:rsid w:val="00E55885"/>
    <w:rsid w:val="00E55E23"/>
    <w:rsid w:val="00E5623B"/>
    <w:rsid w:val="00E61FAF"/>
    <w:rsid w:val="00E6431D"/>
    <w:rsid w:val="00E71937"/>
    <w:rsid w:val="00E729CB"/>
    <w:rsid w:val="00E7581C"/>
    <w:rsid w:val="00E7670B"/>
    <w:rsid w:val="00E76774"/>
    <w:rsid w:val="00E768C2"/>
    <w:rsid w:val="00E80A8C"/>
    <w:rsid w:val="00E847CB"/>
    <w:rsid w:val="00E87183"/>
    <w:rsid w:val="00E93D69"/>
    <w:rsid w:val="00E94B96"/>
    <w:rsid w:val="00E94FD7"/>
    <w:rsid w:val="00E97D1B"/>
    <w:rsid w:val="00EA5791"/>
    <w:rsid w:val="00EA778D"/>
    <w:rsid w:val="00EB0A06"/>
    <w:rsid w:val="00EB20CF"/>
    <w:rsid w:val="00EB37B3"/>
    <w:rsid w:val="00EB61A2"/>
    <w:rsid w:val="00EB6F88"/>
    <w:rsid w:val="00EB70FE"/>
    <w:rsid w:val="00EC20ED"/>
    <w:rsid w:val="00EC6108"/>
    <w:rsid w:val="00EC7E1D"/>
    <w:rsid w:val="00ED1626"/>
    <w:rsid w:val="00ED1994"/>
    <w:rsid w:val="00ED3BC6"/>
    <w:rsid w:val="00ED43D6"/>
    <w:rsid w:val="00ED75ED"/>
    <w:rsid w:val="00EE11A8"/>
    <w:rsid w:val="00EE1701"/>
    <w:rsid w:val="00EE1CE1"/>
    <w:rsid w:val="00EE31F8"/>
    <w:rsid w:val="00EE4708"/>
    <w:rsid w:val="00EE6397"/>
    <w:rsid w:val="00EE6B41"/>
    <w:rsid w:val="00EE722A"/>
    <w:rsid w:val="00EF11C6"/>
    <w:rsid w:val="00EF19A1"/>
    <w:rsid w:val="00EF52DF"/>
    <w:rsid w:val="00EF64F1"/>
    <w:rsid w:val="00F00E9E"/>
    <w:rsid w:val="00F022E9"/>
    <w:rsid w:val="00F046B1"/>
    <w:rsid w:val="00F05760"/>
    <w:rsid w:val="00F07596"/>
    <w:rsid w:val="00F10669"/>
    <w:rsid w:val="00F13086"/>
    <w:rsid w:val="00F17D0C"/>
    <w:rsid w:val="00F22027"/>
    <w:rsid w:val="00F23244"/>
    <w:rsid w:val="00F2381B"/>
    <w:rsid w:val="00F239FF"/>
    <w:rsid w:val="00F242F8"/>
    <w:rsid w:val="00F24380"/>
    <w:rsid w:val="00F2456D"/>
    <w:rsid w:val="00F26EA5"/>
    <w:rsid w:val="00F3334C"/>
    <w:rsid w:val="00F3404B"/>
    <w:rsid w:val="00F34E32"/>
    <w:rsid w:val="00F36155"/>
    <w:rsid w:val="00F40F23"/>
    <w:rsid w:val="00F45532"/>
    <w:rsid w:val="00F47238"/>
    <w:rsid w:val="00F51D29"/>
    <w:rsid w:val="00F52460"/>
    <w:rsid w:val="00F53BD3"/>
    <w:rsid w:val="00F6055C"/>
    <w:rsid w:val="00F61E1A"/>
    <w:rsid w:val="00F645B7"/>
    <w:rsid w:val="00F65A66"/>
    <w:rsid w:val="00F66164"/>
    <w:rsid w:val="00F67A06"/>
    <w:rsid w:val="00F67BB2"/>
    <w:rsid w:val="00F712B3"/>
    <w:rsid w:val="00F746B0"/>
    <w:rsid w:val="00F81A03"/>
    <w:rsid w:val="00F81C2C"/>
    <w:rsid w:val="00F81E51"/>
    <w:rsid w:val="00F8390F"/>
    <w:rsid w:val="00F84908"/>
    <w:rsid w:val="00F85103"/>
    <w:rsid w:val="00F86100"/>
    <w:rsid w:val="00F86EF9"/>
    <w:rsid w:val="00F91C17"/>
    <w:rsid w:val="00F9654B"/>
    <w:rsid w:val="00F97318"/>
    <w:rsid w:val="00FA5D63"/>
    <w:rsid w:val="00FA5D98"/>
    <w:rsid w:val="00FB1A52"/>
    <w:rsid w:val="00FB23E2"/>
    <w:rsid w:val="00FB274C"/>
    <w:rsid w:val="00FB2C12"/>
    <w:rsid w:val="00FC4491"/>
    <w:rsid w:val="00FC4D3C"/>
    <w:rsid w:val="00FC5C76"/>
    <w:rsid w:val="00FD4B19"/>
    <w:rsid w:val="00FE0C2C"/>
    <w:rsid w:val="00FE3D0E"/>
    <w:rsid w:val="00FE5DE4"/>
    <w:rsid w:val="00FF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35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B6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564BD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64BD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E60E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60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E60E9"/>
  </w:style>
  <w:style w:type="paragraph" w:styleId="Tematkomentarza">
    <w:name w:val="annotation subject"/>
    <w:basedOn w:val="Tekstkomentarza"/>
    <w:next w:val="Tekstkomentarza"/>
    <w:link w:val="TematkomentarzaZnak"/>
    <w:rsid w:val="009E60E9"/>
    <w:rPr>
      <w:b/>
      <w:bCs/>
    </w:rPr>
  </w:style>
  <w:style w:type="character" w:customStyle="1" w:styleId="TematkomentarzaZnak">
    <w:name w:val="Temat komentarza Znak"/>
    <w:link w:val="Tematkomentarza"/>
    <w:rsid w:val="009E60E9"/>
    <w:rPr>
      <w:b/>
      <w:bCs/>
    </w:rPr>
  </w:style>
  <w:style w:type="paragraph" w:styleId="Bezodstpw">
    <w:name w:val="No Spacing"/>
    <w:uiPriority w:val="1"/>
    <w:qFormat/>
    <w:rsid w:val="00750C59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2F5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587E"/>
    <w:rPr>
      <w:sz w:val="24"/>
      <w:szCs w:val="24"/>
    </w:rPr>
  </w:style>
  <w:style w:type="paragraph" w:styleId="Stopka">
    <w:name w:val="footer"/>
    <w:basedOn w:val="Normalny"/>
    <w:link w:val="StopkaZnak"/>
    <w:rsid w:val="002F5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F587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571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rsid w:val="0045712E"/>
    <w:rPr>
      <w:color w:val="0000FF"/>
      <w:u w:val="single"/>
    </w:rPr>
  </w:style>
  <w:style w:type="paragraph" w:styleId="Poprawka">
    <w:name w:val="Revision"/>
    <w:hidden/>
    <w:uiPriority w:val="99"/>
    <w:semiHidden/>
    <w:rsid w:val="0045712E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30A38"/>
    <w:pPr>
      <w:spacing w:before="100" w:beforeAutospacing="1" w:after="100" w:afterAutospacing="1"/>
    </w:pPr>
  </w:style>
  <w:style w:type="paragraph" w:styleId="Spistreci3">
    <w:name w:val="toc 3"/>
    <w:basedOn w:val="Normalny"/>
    <w:next w:val="Normalny"/>
    <w:autoRedefine/>
    <w:uiPriority w:val="39"/>
    <w:unhideWhenUsed/>
    <w:rsid w:val="00234CB1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35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B6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564BD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64BD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E60E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60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E60E9"/>
  </w:style>
  <w:style w:type="paragraph" w:styleId="Tematkomentarza">
    <w:name w:val="annotation subject"/>
    <w:basedOn w:val="Tekstkomentarza"/>
    <w:next w:val="Tekstkomentarza"/>
    <w:link w:val="TematkomentarzaZnak"/>
    <w:rsid w:val="009E60E9"/>
    <w:rPr>
      <w:b/>
      <w:bCs/>
    </w:rPr>
  </w:style>
  <w:style w:type="character" w:customStyle="1" w:styleId="TematkomentarzaZnak">
    <w:name w:val="Temat komentarza Znak"/>
    <w:link w:val="Tematkomentarza"/>
    <w:rsid w:val="009E60E9"/>
    <w:rPr>
      <w:b/>
      <w:bCs/>
    </w:rPr>
  </w:style>
  <w:style w:type="paragraph" w:styleId="Bezodstpw">
    <w:name w:val="No Spacing"/>
    <w:uiPriority w:val="1"/>
    <w:qFormat/>
    <w:rsid w:val="00750C59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2F5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587E"/>
    <w:rPr>
      <w:sz w:val="24"/>
      <w:szCs w:val="24"/>
    </w:rPr>
  </w:style>
  <w:style w:type="paragraph" w:styleId="Stopka">
    <w:name w:val="footer"/>
    <w:basedOn w:val="Normalny"/>
    <w:link w:val="StopkaZnak"/>
    <w:rsid w:val="002F5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F587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571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rsid w:val="0045712E"/>
    <w:rPr>
      <w:color w:val="0000FF"/>
      <w:u w:val="single"/>
    </w:rPr>
  </w:style>
  <w:style w:type="paragraph" w:styleId="Poprawka">
    <w:name w:val="Revision"/>
    <w:hidden/>
    <w:uiPriority w:val="99"/>
    <w:semiHidden/>
    <w:rsid w:val="0045712E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30A38"/>
    <w:pPr>
      <w:spacing w:before="100" w:beforeAutospacing="1" w:after="100" w:afterAutospacing="1"/>
    </w:pPr>
  </w:style>
  <w:style w:type="paragraph" w:styleId="Spistreci3">
    <w:name w:val="toc 3"/>
    <w:basedOn w:val="Normalny"/>
    <w:next w:val="Normalny"/>
    <w:autoRedefine/>
    <w:uiPriority w:val="39"/>
    <w:unhideWhenUsed/>
    <w:rsid w:val="00234CB1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6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27D53-91FD-4CF8-A846-D804E540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kwilk</dc:creator>
  <cp:lastModifiedBy>Magdalena Bogusz</cp:lastModifiedBy>
  <cp:revision>2</cp:revision>
  <cp:lastPrinted>2019-08-09T09:31:00Z</cp:lastPrinted>
  <dcterms:created xsi:type="dcterms:W3CDTF">2021-05-12T12:23:00Z</dcterms:created>
  <dcterms:modified xsi:type="dcterms:W3CDTF">2021-05-12T12:23:00Z</dcterms:modified>
</cp:coreProperties>
</file>